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7DBB" w:rsidP="524139A2" w:rsidRDefault="009B7F25" w14:paraId="65E5331D" w14:textId="710FA169" w14:noSpellErr="1">
      <w:pPr>
        <w:jc w:val="center"/>
        <w:rPr>
          <w:b w:val="1"/>
          <w:bCs w:val="1"/>
          <w:sz w:val="40"/>
          <w:szCs w:val="40"/>
          <w:u w:val="single"/>
        </w:rPr>
      </w:pPr>
      <w:r w:rsidRPr="524139A2" w:rsidR="009B7F25">
        <w:rPr>
          <w:b w:val="1"/>
          <w:bCs w:val="1"/>
          <w:sz w:val="40"/>
          <w:szCs w:val="40"/>
          <w:u w:val="single"/>
        </w:rPr>
        <w:t xml:space="preserve">Morfa Bay </w:t>
      </w:r>
      <w:r w:rsidRPr="524139A2" w:rsidR="002F6E1C">
        <w:rPr>
          <w:b w:val="1"/>
          <w:bCs w:val="1"/>
          <w:sz w:val="40"/>
          <w:szCs w:val="40"/>
          <w:u w:val="single"/>
        </w:rPr>
        <w:t xml:space="preserve">Adventure - </w:t>
      </w:r>
      <w:r w:rsidRPr="524139A2" w:rsidR="009B7F25">
        <w:rPr>
          <w:b w:val="1"/>
          <w:bCs w:val="1"/>
          <w:sz w:val="40"/>
          <w:szCs w:val="40"/>
          <w:u w:val="single"/>
        </w:rPr>
        <w:t>Equipment List</w:t>
      </w:r>
    </w:p>
    <w:p w:rsidR="009B7F25" w:rsidP="524139A2" w:rsidRDefault="009B7F25" w14:paraId="7E911FF1" w14:textId="4FD452E3" w14:noSpellErr="1">
      <w:pPr>
        <w:jc w:val="center"/>
        <w:rPr>
          <w:i w:val="1"/>
          <w:iCs w:val="1"/>
          <w:sz w:val="32"/>
          <w:szCs w:val="32"/>
        </w:rPr>
      </w:pPr>
      <w:r w:rsidRPr="524139A2" w:rsidR="009B7F25">
        <w:rPr>
          <w:i w:val="1"/>
          <w:iCs w:val="1"/>
          <w:sz w:val="32"/>
          <w:szCs w:val="32"/>
        </w:rPr>
        <w:t>The following list is the equipment that your child will require for their stay in Morfa Bay on March 16</w:t>
      </w:r>
      <w:r w:rsidRPr="524139A2" w:rsidR="009B7F25">
        <w:rPr>
          <w:i w:val="1"/>
          <w:iCs w:val="1"/>
          <w:sz w:val="32"/>
          <w:szCs w:val="32"/>
          <w:vertAlign w:val="superscript"/>
        </w:rPr>
        <w:t>th</w:t>
      </w:r>
      <w:r w:rsidRPr="524139A2" w:rsidR="009B7F25">
        <w:rPr>
          <w:i w:val="1"/>
          <w:iCs w:val="1"/>
          <w:sz w:val="32"/>
          <w:szCs w:val="32"/>
        </w:rPr>
        <w:t>-18</w:t>
      </w:r>
      <w:r w:rsidRPr="524139A2" w:rsidR="009B7F25">
        <w:rPr>
          <w:i w:val="1"/>
          <w:iCs w:val="1"/>
          <w:sz w:val="32"/>
          <w:szCs w:val="32"/>
          <w:vertAlign w:val="superscript"/>
        </w:rPr>
        <w:t>th</w:t>
      </w:r>
      <w:r w:rsidRPr="524139A2" w:rsidR="009B7F25">
        <w:rPr>
          <w:i w:val="1"/>
          <w:iCs w:val="1"/>
          <w:sz w:val="32"/>
          <w:szCs w:val="32"/>
        </w:rPr>
        <w:t xml:space="preserve"> 2022. </w:t>
      </w:r>
    </w:p>
    <w:p w:rsidR="009B7F25" w:rsidP="009B7F25" w:rsidRDefault="009B7F25" w14:paraId="1F7CB412" w14:textId="39AC7E91">
      <w:pPr>
        <w:rPr>
          <w:sz w:val="32"/>
          <w:szCs w:val="32"/>
        </w:rPr>
      </w:pPr>
      <w:r>
        <w:rPr>
          <w:sz w:val="32"/>
          <w:szCs w:val="32"/>
        </w:rPr>
        <w:t xml:space="preserve">On the first day they will need a packed lunch to eat on arrival. Please put this in a carrier bag and wrap the food in foil or clingfilm so it can all be thrown in the bin once eaten. </w:t>
      </w:r>
    </w:p>
    <w:p w:rsidR="009B7F25" w:rsidP="009B7F25" w:rsidRDefault="009B7F25" w14:paraId="29805EF0" w14:textId="06C1EF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Sleeping bag</w:t>
      </w:r>
    </w:p>
    <w:p w:rsidR="009B7F25" w:rsidP="009B7F25" w:rsidRDefault="009B7F25" w14:paraId="591EBE7A" w14:textId="1ACB48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Pillow in a pillowcase</w:t>
      </w:r>
    </w:p>
    <w:p w:rsidR="009B7F25" w:rsidP="009B7F25" w:rsidRDefault="009B7F25" w14:paraId="15FA807C" w14:textId="13E61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waterproof/insulated coat (for wet/cold weather conditions)</w:t>
      </w:r>
    </w:p>
    <w:p w:rsidR="009B7F25" w:rsidP="009B7F25" w:rsidRDefault="009B7F25" w14:paraId="7D7D97CC" w14:textId="21F1C7E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sweatshirts/jumpers</w:t>
      </w:r>
    </w:p>
    <w:p w:rsidR="009B7F25" w:rsidP="009B7F25" w:rsidRDefault="009B7F25" w14:paraId="538EA60F" w14:textId="100F8A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joggers/tracksuit bottoms (jeans are not ideal)</w:t>
      </w:r>
    </w:p>
    <w:p w:rsidR="009B7F25" w:rsidP="009B7F25" w:rsidRDefault="009B7F25" w14:paraId="3F4B8F7E" w14:textId="6F406A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pairs of trainers (one old pair for the assault course)</w:t>
      </w:r>
    </w:p>
    <w:p w:rsidR="009B7F25" w:rsidP="009B7F25" w:rsidRDefault="009B7F25" w14:paraId="1545E911" w14:textId="021F52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Flip flops/sliders or pool/wetsuit shoes (essential for sea activities)</w:t>
      </w:r>
    </w:p>
    <w:p w:rsidR="009B7F25" w:rsidP="009B7F25" w:rsidRDefault="00942CDA" w14:paraId="06A3F644" w14:textId="021EF9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shorts</w:t>
      </w:r>
    </w:p>
    <w:p w:rsidR="00942CDA" w:rsidP="009B7F25" w:rsidRDefault="00942CDA" w14:paraId="7944E7B8" w14:textId="2669DA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t-shirts</w:t>
      </w:r>
    </w:p>
    <w:p w:rsidR="00942CDA" w:rsidP="009B7F25" w:rsidRDefault="00942CDA" w14:paraId="45EB60A1" w14:textId="03AA8C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towels</w:t>
      </w:r>
    </w:p>
    <w:p w:rsidR="002F6E1C" w:rsidP="009B7F25" w:rsidRDefault="002F6E1C" w14:paraId="40E0F22C" w14:textId="46AE7D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Muddy assault course clothes – old trousers, old t-shirt and old jumper, old trainers (these will get very muddy so ensure your child knows which outfit to put on for the muddy assault course)</w:t>
      </w:r>
    </w:p>
    <w:p w:rsidR="00942CDA" w:rsidP="009B7F25" w:rsidRDefault="00942CDA" w14:paraId="3C082955" w14:textId="189487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Gloves and woolly hat (for cold weather)</w:t>
      </w:r>
    </w:p>
    <w:p w:rsidR="00942CDA" w:rsidP="009B7F25" w:rsidRDefault="00942CDA" w14:paraId="151E59E5" w14:textId="00C65F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Underwear and socks</w:t>
      </w:r>
    </w:p>
    <w:p w:rsidR="00942CDA" w:rsidP="009B7F25" w:rsidRDefault="00942CDA" w14:paraId="5548CECA" w14:textId="3A670C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Pyjamas/onesie</w:t>
      </w:r>
    </w:p>
    <w:p w:rsidR="00942CDA" w:rsidP="009B7F25" w:rsidRDefault="00942CDA" w14:paraId="1E4F5557" w14:textId="3117A6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Toilet bag and toiletries</w:t>
      </w:r>
    </w:p>
    <w:p w:rsidR="00942CDA" w:rsidP="009B7F25" w:rsidRDefault="00942CDA" w14:paraId="0AB3EE19" w14:textId="7C3A8E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Swimming costume (2 if possible) </w:t>
      </w:r>
    </w:p>
    <w:p w:rsidR="00942CDA" w:rsidP="009B7F25" w:rsidRDefault="00942CDA" w14:paraId="6D6F9E30" w14:textId="20D49F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x black bin liners (one for muddy clothes, one for wet clothes)</w:t>
      </w:r>
    </w:p>
    <w:p w:rsidR="00942CDA" w:rsidP="009B7F25" w:rsidRDefault="00942CDA" w14:paraId="17F9E39B" w14:textId="2876BC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water bottle</w:t>
      </w:r>
    </w:p>
    <w:p w:rsidR="00942CDA" w:rsidP="009B7F25" w:rsidRDefault="00942CDA" w14:paraId="6E1DC397" w14:textId="6397BD79" w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24139A2" w:rsidR="00942CDA">
        <w:rPr>
          <w:sz w:val="32"/>
          <w:szCs w:val="32"/>
        </w:rPr>
        <w:t>One hot drinks mug for hot chocolate in the evening (preferable unbreakable)</w:t>
      </w:r>
    </w:p>
    <w:p w:rsidR="524139A2" w:rsidP="524139A2" w:rsidRDefault="524139A2" w14:paraId="7D1F31A1" w14:textId="27DB67E3">
      <w:pPr>
        <w:pStyle w:val="Normal"/>
        <w:ind w:left="0"/>
        <w:rPr>
          <w:sz w:val="32"/>
          <w:szCs w:val="32"/>
        </w:rPr>
      </w:pPr>
    </w:p>
    <w:p w:rsidR="524139A2" w:rsidP="524139A2" w:rsidRDefault="524139A2" w14:paraId="2558D3FD" w14:textId="6F104733">
      <w:pPr>
        <w:pStyle w:val="Normal"/>
        <w:ind w:left="0"/>
        <w:rPr>
          <w:sz w:val="32"/>
          <w:szCs w:val="32"/>
        </w:rPr>
      </w:pPr>
    </w:p>
    <w:p w:rsidRPr="00942CDA" w:rsidR="00942CDA" w:rsidP="00942CDA" w:rsidRDefault="00942CDA" w14:paraId="311FB9C7" w14:textId="203844E7">
      <w:pPr>
        <w:rPr>
          <w:color w:val="00B050"/>
          <w:sz w:val="32"/>
          <w:szCs w:val="32"/>
        </w:rPr>
      </w:pPr>
      <w:r w:rsidRPr="00942CDA">
        <w:rPr>
          <w:color w:val="00B050"/>
          <w:sz w:val="32"/>
          <w:szCs w:val="32"/>
        </w:rPr>
        <w:lastRenderedPageBreak/>
        <w:t xml:space="preserve">Following the muddy assault course, </w:t>
      </w:r>
      <w:r w:rsidRPr="00942CDA">
        <w:rPr>
          <w:color w:val="00B050"/>
          <w:sz w:val="32"/>
          <w:szCs w:val="32"/>
        </w:rPr>
        <w:t xml:space="preserve">clothing/footwear will be left in a designated drying area for each individual school. Once dry it needs to be collected and put in a black bag to take home on the final day. </w:t>
      </w:r>
    </w:p>
    <w:p w:rsidR="00942CDA" w:rsidP="00942CDA" w:rsidRDefault="00942CDA" w14:paraId="5EFB2E26" w14:textId="6F1DFBAC">
      <w:pPr>
        <w:rPr>
          <w:b/>
          <w:bCs/>
          <w:color w:val="FF0000"/>
          <w:sz w:val="28"/>
          <w:szCs w:val="28"/>
        </w:rPr>
      </w:pPr>
      <w:r w:rsidRPr="00942CDA">
        <w:rPr>
          <w:b/>
          <w:bCs/>
          <w:color w:val="FF0000"/>
          <w:sz w:val="28"/>
          <w:szCs w:val="28"/>
        </w:rPr>
        <w:t>N.B. IT IS IMPORTANT THAT ALL CLOTHING IS LABELLED AS MORFA BAY ADVENTURE CANNOT BE HELD RESPONSIBLE FOR ANY MISLAID OR LOST ITEMS.</w:t>
      </w:r>
    </w:p>
    <w:p w:rsidR="00942CDA" w:rsidP="00942CDA" w:rsidRDefault="00942CDA" w14:paraId="50E3FEDC" w14:textId="3780788A">
      <w:pPr>
        <w:pStyle w:val="ListParagraph"/>
        <w:numPr>
          <w:ilvl w:val="0"/>
          <w:numId w:val="2"/>
        </w:numPr>
        <w:rPr/>
      </w:pPr>
      <w:r w:rsidR="00942CDA">
        <w:rPr/>
        <w:t>Pupils attending may bring books</w:t>
      </w:r>
      <w:r w:rsidR="00942CDA">
        <w:rPr/>
        <w:t xml:space="preserve"> and </w:t>
      </w:r>
      <w:r w:rsidR="00942CDA">
        <w:rPr/>
        <w:t xml:space="preserve">magazines. Such items should only be used in the dormitories or during free time and are the responsibility of the individual. </w:t>
      </w:r>
    </w:p>
    <w:p w:rsidR="524139A2" w:rsidP="524139A2" w:rsidRDefault="524139A2" w14:paraId="75A08692" w14:textId="298CF915">
      <w:pPr>
        <w:pStyle w:val="ListParagraph"/>
        <w:numPr>
          <w:ilvl w:val="0"/>
          <w:numId w:val="2"/>
        </w:numPr>
        <w:rPr/>
      </w:pPr>
      <w:r w:rsidR="524139A2">
        <w:rPr/>
        <w:t xml:space="preserve">No mobile phones or electrical devices are permitted. Accompanying staff will take photographs and tweet them regularly. </w:t>
      </w:r>
    </w:p>
    <w:p w:rsidR="4D8D35C0" w:rsidP="4D8D35C0" w:rsidRDefault="4D8D35C0" w14:paraId="2436F72E" w14:textId="5D140FFC">
      <w:pPr>
        <w:pStyle w:val="ListParagraph"/>
        <w:numPr>
          <w:ilvl w:val="0"/>
          <w:numId w:val="2"/>
        </w:numPr>
        <w:rPr/>
      </w:pPr>
      <w:r w:rsidR="4D8D35C0">
        <w:rPr/>
        <w:t xml:space="preserve">Please leave all jewellery at home in case it is lost. </w:t>
      </w:r>
    </w:p>
    <w:p w:rsidRPr="002F6E1C" w:rsidR="002F6E1C" w:rsidP="002F6E1C" w:rsidRDefault="002F6E1C" w14:paraId="37F7272B" w14:textId="28EF939C">
      <w:pPr>
        <w:rPr>
          <w:sz w:val="32"/>
          <w:szCs w:val="32"/>
        </w:rPr>
      </w:pPr>
      <w:r w:rsidRPr="002F6E1C">
        <w:rPr>
          <w:sz w:val="32"/>
          <w:szCs w:val="32"/>
        </w:rPr>
        <w:t xml:space="preserve">This is the itinerary for the stay: </w:t>
      </w:r>
    </w:p>
    <w:p w:rsidRPr="00942CDA" w:rsidR="002F6E1C" w:rsidP="002F6E1C" w:rsidRDefault="002F6E1C" w14:paraId="09FE9BD2" w14:textId="7B5A5ED5">
      <w:r w:rsidR="002F6E1C">
        <w:drawing>
          <wp:inline wp14:editId="066479C3" wp14:anchorId="54F51793">
            <wp:extent cx="6072009" cy="2638425"/>
            <wp:effectExtent l="0" t="0" r="508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2d8ecb279e549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72009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4139A2" w:rsidP="524139A2" w:rsidRDefault="524139A2" w14:paraId="75D3F2A9" w14:textId="488A14D1">
      <w:pPr>
        <w:pStyle w:val="Normal"/>
      </w:pPr>
    </w:p>
    <w:p w:rsidR="524139A2" w:rsidP="524139A2" w:rsidRDefault="524139A2" w14:paraId="3264FFC6" w14:textId="67D19A76">
      <w:pPr>
        <w:pStyle w:val="Normal"/>
      </w:pPr>
    </w:p>
    <w:p w:rsidR="524139A2" w:rsidP="524139A2" w:rsidRDefault="524139A2" w14:paraId="02ACD804" w14:textId="579FD055">
      <w:pPr>
        <w:pStyle w:val="Normal"/>
      </w:pPr>
    </w:p>
    <w:p w:rsidR="524139A2" w:rsidP="524139A2" w:rsidRDefault="524139A2" w14:paraId="6AC44CFD" w14:textId="0B4419F6">
      <w:pPr>
        <w:pStyle w:val="Normal"/>
      </w:pPr>
    </w:p>
    <w:p w:rsidR="524139A2" w:rsidP="524139A2" w:rsidRDefault="524139A2" w14:paraId="73F50B20" w14:textId="5140B83F">
      <w:pPr>
        <w:pStyle w:val="Normal"/>
      </w:pPr>
    </w:p>
    <w:p w:rsidR="524139A2" w:rsidP="524139A2" w:rsidRDefault="524139A2" w14:paraId="7067772C" w14:textId="32A3EE9B">
      <w:pPr>
        <w:pStyle w:val="Normal"/>
      </w:pPr>
    </w:p>
    <w:p w:rsidR="524139A2" w:rsidP="524139A2" w:rsidRDefault="524139A2" w14:paraId="6B320A79" w14:textId="398986A0">
      <w:pPr>
        <w:pStyle w:val="Normal"/>
      </w:pPr>
    </w:p>
    <w:p w:rsidR="524139A2" w:rsidP="524139A2" w:rsidRDefault="524139A2" w14:paraId="67AB014A" w14:textId="762E29E2">
      <w:pPr>
        <w:pStyle w:val="Normal"/>
      </w:pPr>
    </w:p>
    <w:p w:rsidR="524139A2" w:rsidP="524139A2" w:rsidRDefault="524139A2" w14:paraId="3367D40E" w14:textId="40F164A6">
      <w:pPr>
        <w:pStyle w:val="Normal"/>
      </w:pPr>
    </w:p>
    <w:p w:rsidR="524139A2" w:rsidP="524139A2" w:rsidRDefault="524139A2" w14:paraId="6EB95B67" w14:textId="08B29E1E">
      <w:pPr>
        <w:pStyle w:val="Normal"/>
      </w:pPr>
    </w:p>
    <w:p w:rsidR="524139A2" w:rsidP="524139A2" w:rsidRDefault="524139A2" w14:paraId="19EDF78B" w14:textId="3F1B5E3B">
      <w:pPr>
        <w:pStyle w:val="Normal"/>
      </w:pPr>
    </w:p>
    <w:p w:rsidR="524139A2" w:rsidP="524139A2" w:rsidRDefault="524139A2" w14:paraId="66543B5A" w14:textId="73839D44">
      <w:pPr>
        <w:pStyle w:val="Normal"/>
        <w:jc w:val="center"/>
        <w:rPr>
          <w:sz w:val="36"/>
          <w:szCs w:val="36"/>
          <w:u w:val="single"/>
        </w:rPr>
      </w:pPr>
      <w:r w:rsidRPr="524139A2" w:rsidR="524139A2">
        <w:rPr>
          <w:sz w:val="32"/>
          <w:szCs w:val="32"/>
          <w:u w:val="single"/>
        </w:rPr>
        <w:t>Medical Conditions</w:t>
      </w:r>
    </w:p>
    <w:p w:rsidR="524139A2" w:rsidP="524139A2" w:rsidRDefault="524139A2" w14:paraId="62E1F68C" w14:textId="24FD87E7">
      <w:pPr>
        <w:pStyle w:val="Normal"/>
        <w:rPr>
          <w:sz w:val="32"/>
          <w:szCs w:val="32"/>
        </w:rPr>
      </w:pPr>
      <w:r w:rsidRPr="524139A2" w:rsidR="524139A2">
        <w:rPr>
          <w:sz w:val="28"/>
          <w:szCs w:val="28"/>
        </w:rPr>
        <w:t xml:space="preserve">If your child has a medical condition, please complete the form below with all details that staff need to know about. </w:t>
      </w:r>
    </w:p>
    <w:p w:rsidR="524139A2" w:rsidP="524139A2" w:rsidRDefault="524139A2" w14:paraId="08F828A0" w14:textId="222336F6">
      <w:pPr>
        <w:pStyle w:val="Normal"/>
        <w:rPr>
          <w:sz w:val="32"/>
          <w:szCs w:val="32"/>
        </w:rPr>
      </w:pPr>
      <w:r w:rsidRPr="524139A2" w:rsidR="524139A2">
        <w:rPr>
          <w:sz w:val="28"/>
          <w:szCs w:val="28"/>
        </w:rPr>
        <w:t>Medical Condition</w:t>
      </w:r>
      <w:r w:rsidR="524139A2">
        <w:rPr/>
        <w:t xml:space="preserve"> </w:t>
      </w:r>
      <w:r w:rsidRPr="524139A2" w:rsidR="524139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24139A2" w:rsidP="524139A2" w:rsidRDefault="524139A2" w14:paraId="591BFFDD" w14:textId="29A56681">
      <w:pPr>
        <w:pStyle w:val="Normal"/>
        <w:rPr>
          <w:sz w:val="32"/>
          <w:szCs w:val="32"/>
        </w:rPr>
      </w:pPr>
      <w:r w:rsidRPr="4D8D35C0" w:rsidR="524139A2">
        <w:rPr>
          <w:sz w:val="28"/>
          <w:szCs w:val="28"/>
        </w:rPr>
        <w:t>Medication they need and how often;</w:t>
      </w:r>
    </w:p>
    <w:p w:rsidR="524139A2" w:rsidP="524139A2" w:rsidRDefault="524139A2" w14:paraId="0EC25E60" w14:textId="1E3821D3">
      <w:pPr>
        <w:pStyle w:val="Normal"/>
        <w:rPr>
          <w:sz w:val="32"/>
          <w:szCs w:val="32"/>
        </w:rPr>
      </w:pPr>
      <w:r w:rsidRPr="524139A2" w:rsidR="524139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24139A2" w:rsidP="524139A2" w:rsidRDefault="524139A2" w14:paraId="3E9C6B3D" w14:textId="2CA400CF">
      <w:pPr>
        <w:pStyle w:val="Normal"/>
        <w:rPr>
          <w:sz w:val="28"/>
          <w:szCs w:val="28"/>
        </w:rPr>
      </w:pPr>
    </w:p>
    <w:p w:rsidR="524139A2" w:rsidP="524139A2" w:rsidRDefault="524139A2" w14:paraId="75BFAE37" w14:textId="2DE5387A">
      <w:pPr>
        <w:pStyle w:val="Normal"/>
        <w:rPr>
          <w:sz w:val="28"/>
          <w:szCs w:val="28"/>
        </w:rPr>
      </w:pPr>
      <w:r w:rsidRPr="524139A2" w:rsidR="524139A2">
        <w:rPr>
          <w:sz w:val="28"/>
          <w:szCs w:val="28"/>
        </w:rPr>
        <w:t xml:space="preserve">Any allergies: </w:t>
      </w:r>
    </w:p>
    <w:p w:rsidR="524139A2" w:rsidP="524139A2" w:rsidRDefault="524139A2" w14:paraId="0A80585F" w14:textId="4553A883">
      <w:pPr>
        <w:pStyle w:val="Normal"/>
        <w:rPr>
          <w:sz w:val="28"/>
          <w:szCs w:val="28"/>
        </w:rPr>
      </w:pPr>
      <w:r w:rsidRPr="524139A2" w:rsidR="524139A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524139A2" w:rsidP="524139A2" w:rsidRDefault="524139A2" w14:paraId="57BB13E3" w14:textId="1B446A80">
      <w:pPr>
        <w:pStyle w:val="Normal"/>
        <w:rPr>
          <w:sz w:val="28"/>
          <w:szCs w:val="28"/>
        </w:rPr>
      </w:pPr>
    </w:p>
    <w:p w:rsidR="524139A2" w:rsidP="524139A2" w:rsidRDefault="524139A2" w14:paraId="16DA39DC" w14:textId="54BC5425">
      <w:pPr>
        <w:pStyle w:val="Normal"/>
        <w:rPr>
          <w:sz w:val="32"/>
          <w:szCs w:val="32"/>
        </w:rPr>
      </w:pPr>
      <w:r w:rsidRPr="524139A2" w:rsidR="524139A2">
        <w:rPr>
          <w:sz w:val="28"/>
          <w:szCs w:val="28"/>
        </w:rPr>
        <w:t>Any other issues you want us to know about:</w:t>
      </w:r>
    </w:p>
    <w:p w:rsidR="524139A2" w:rsidP="524139A2" w:rsidRDefault="524139A2" w14:paraId="26B2CDCD" w14:textId="778558D8">
      <w:pPr>
        <w:pStyle w:val="Normal"/>
        <w:rPr>
          <w:sz w:val="28"/>
          <w:szCs w:val="28"/>
        </w:rPr>
      </w:pPr>
      <w:r w:rsidRPr="524139A2" w:rsidR="524139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24139A2" w:rsidP="524139A2" w:rsidRDefault="524139A2" w14:paraId="02A5520A" w14:textId="7484B326">
      <w:pPr>
        <w:pStyle w:val="Normal"/>
        <w:rPr>
          <w:sz w:val="28"/>
          <w:szCs w:val="28"/>
        </w:rPr>
      </w:pPr>
    </w:p>
    <w:p w:rsidR="524139A2" w:rsidP="524139A2" w:rsidRDefault="524139A2" w14:paraId="79B982C2" w14:textId="2933DD6C">
      <w:pPr>
        <w:pStyle w:val="Normal"/>
        <w:rPr>
          <w:sz w:val="28"/>
          <w:szCs w:val="28"/>
        </w:rPr>
      </w:pPr>
    </w:p>
    <w:p w:rsidR="524139A2" w:rsidP="524139A2" w:rsidRDefault="524139A2" w14:paraId="497C3AFC" w14:textId="31FAABBC">
      <w:pPr>
        <w:pStyle w:val="Normal"/>
        <w:rPr>
          <w:sz w:val="28"/>
          <w:szCs w:val="28"/>
        </w:rPr>
      </w:pPr>
    </w:p>
    <w:p w:rsidR="524139A2" w:rsidP="524139A2" w:rsidRDefault="524139A2" w14:paraId="41F35A5E" w14:textId="776D7609">
      <w:pPr>
        <w:pStyle w:val="Normal"/>
        <w:rPr>
          <w:sz w:val="28"/>
          <w:szCs w:val="28"/>
        </w:rPr>
      </w:pPr>
    </w:p>
    <w:p w:rsidR="524139A2" w:rsidP="524139A2" w:rsidRDefault="524139A2" w14:paraId="6FC32A07" w14:textId="05937A66">
      <w:pPr>
        <w:pStyle w:val="Normal"/>
        <w:rPr>
          <w:sz w:val="28"/>
          <w:szCs w:val="28"/>
        </w:rPr>
      </w:pPr>
    </w:p>
    <w:p w:rsidR="524139A2" w:rsidP="524139A2" w:rsidRDefault="524139A2" w14:paraId="1AFFF74B" w14:textId="5D017776">
      <w:pPr>
        <w:pStyle w:val="Normal"/>
        <w:rPr>
          <w:sz w:val="28"/>
          <w:szCs w:val="28"/>
        </w:rPr>
      </w:pPr>
    </w:p>
    <w:p w:rsidR="524139A2" w:rsidP="524139A2" w:rsidRDefault="524139A2" w14:paraId="70F2EBFA" w14:textId="716F5B3B">
      <w:pPr>
        <w:pStyle w:val="Normal"/>
        <w:rPr>
          <w:sz w:val="28"/>
          <w:szCs w:val="28"/>
        </w:rPr>
      </w:pPr>
    </w:p>
    <w:p w:rsidR="524139A2" w:rsidP="4D8D35C0" w:rsidRDefault="524139A2" w14:paraId="4E18C89F" w14:textId="0BBEB6FD">
      <w:pPr>
        <w:pStyle w:val="Normal"/>
        <w:rPr>
          <w:sz w:val="32"/>
          <w:szCs w:val="32"/>
          <w:u w:val="single"/>
        </w:rPr>
      </w:pPr>
      <w:r w:rsidRPr="4D8D35C0" w:rsidR="524139A2">
        <w:rPr>
          <w:sz w:val="32"/>
          <w:szCs w:val="32"/>
          <w:u w:val="single"/>
        </w:rPr>
        <w:t>Contact Details</w:t>
      </w:r>
    </w:p>
    <w:p w:rsidR="524139A2" w:rsidP="524139A2" w:rsidRDefault="524139A2" w14:paraId="67DEC485" w14:textId="73CD8859">
      <w:pPr>
        <w:pStyle w:val="Normal"/>
        <w:rPr>
          <w:sz w:val="28"/>
          <w:szCs w:val="28"/>
        </w:rPr>
      </w:pPr>
      <w:r w:rsidRPr="4D8D35C0" w:rsidR="524139A2">
        <w:rPr>
          <w:sz w:val="28"/>
          <w:szCs w:val="28"/>
        </w:rPr>
        <w:t>Please provide an up-to-date contact for the period of time 16</w:t>
      </w:r>
      <w:r w:rsidRPr="4D8D35C0" w:rsidR="524139A2">
        <w:rPr>
          <w:sz w:val="28"/>
          <w:szCs w:val="28"/>
          <w:vertAlign w:val="superscript"/>
        </w:rPr>
        <w:t>th</w:t>
      </w:r>
      <w:r w:rsidRPr="4D8D35C0" w:rsidR="524139A2">
        <w:rPr>
          <w:sz w:val="28"/>
          <w:szCs w:val="28"/>
        </w:rPr>
        <w:t>-18</w:t>
      </w:r>
      <w:r w:rsidRPr="4D8D35C0" w:rsidR="524139A2">
        <w:rPr>
          <w:sz w:val="28"/>
          <w:szCs w:val="28"/>
          <w:vertAlign w:val="superscript"/>
        </w:rPr>
        <w:t>th</w:t>
      </w:r>
      <w:r w:rsidRPr="4D8D35C0" w:rsidR="524139A2">
        <w:rPr>
          <w:sz w:val="28"/>
          <w:szCs w:val="28"/>
        </w:rPr>
        <w:t xml:space="preserve"> March in case of an emergency: </w:t>
      </w:r>
    </w:p>
    <w:p w:rsidR="4D8D35C0" w:rsidP="4D8D35C0" w:rsidRDefault="4D8D35C0" w14:paraId="3A9B3B0F" w14:textId="6B5CE039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 xml:space="preserve">First contact-  </w:t>
      </w:r>
    </w:p>
    <w:p w:rsidR="4D8D35C0" w:rsidP="4D8D35C0" w:rsidRDefault="4D8D35C0" w14:paraId="66EAA1FF" w14:textId="6F96BBCD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Name: ____________________________________________________</w:t>
      </w:r>
    </w:p>
    <w:p w:rsidR="4D8D35C0" w:rsidP="4D8D35C0" w:rsidRDefault="4D8D35C0" w14:paraId="4814B829" w14:textId="32022F38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Address: ________________________________________________________________________________________________________________________________</w:t>
      </w:r>
    </w:p>
    <w:p w:rsidR="4D8D35C0" w:rsidP="4D8D35C0" w:rsidRDefault="4D8D35C0" w14:paraId="2E48983A" w14:textId="7A218208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Mobile phone number:____________________________________________</w:t>
      </w:r>
    </w:p>
    <w:p w:rsidR="4D8D35C0" w:rsidP="4D8D35C0" w:rsidRDefault="4D8D35C0" w14:paraId="23F10FD2" w14:textId="22D4B3C1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Home phone number: ____________________________________________</w:t>
      </w:r>
    </w:p>
    <w:p w:rsidR="4D8D35C0" w:rsidP="4D8D35C0" w:rsidRDefault="4D8D35C0" w14:paraId="19C85726" w14:textId="571B07E0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Work phone number: ____________________________________________</w:t>
      </w:r>
    </w:p>
    <w:p w:rsidR="4D8D35C0" w:rsidP="4D8D35C0" w:rsidRDefault="4D8D35C0" w14:paraId="7A242899" w14:textId="5E11D557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Relationship to child: _____________________________________________</w:t>
      </w:r>
    </w:p>
    <w:p w:rsidR="4D8D35C0" w:rsidP="4D8D35C0" w:rsidRDefault="4D8D35C0" w14:paraId="6489026D" w14:textId="5F691D68">
      <w:pPr>
        <w:pStyle w:val="Normal"/>
        <w:rPr>
          <w:sz w:val="28"/>
          <w:szCs w:val="28"/>
        </w:rPr>
      </w:pPr>
    </w:p>
    <w:p w:rsidR="4D8D35C0" w:rsidP="4D8D35C0" w:rsidRDefault="4D8D35C0" w14:paraId="2AF03944" w14:textId="0898970F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Second contact:</w:t>
      </w:r>
    </w:p>
    <w:p w:rsidR="4D8D35C0" w:rsidP="4D8D35C0" w:rsidRDefault="4D8D35C0" w14:paraId="385DB860" w14:textId="6F96BBCD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Name: ____________________________________________________</w:t>
      </w:r>
    </w:p>
    <w:p w:rsidR="4D8D35C0" w:rsidP="4D8D35C0" w:rsidRDefault="4D8D35C0" w14:paraId="35FF3C42" w14:textId="32022F38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Address: ________________________________________________________________________________________________________________________________</w:t>
      </w:r>
    </w:p>
    <w:p w:rsidR="4D8D35C0" w:rsidP="4D8D35C0" w:rsidRDefault="4D8D35C0" w14:paraId="660603E0" w14:textId="7A218208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Mobile phone number:____________________________________________</w:t>
      </w:r>
    </w:p>
    <w:p w:rsidR="4D8D35C0" w:rsidP="4D8D35C0" w:rsidRDefault="4D8D35C0" w14:paraId="4866BB38" w14:textId="22D4B3C1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Home phone number: ____________________________________________</w:t>
      </w:r>
    </w:p>
    <w:p w:rsidR="4D8D35C0" w:rsidP="4D8D35C0" w:rsidRDefault="4D8D35C0" w14:paraId="4207DD1B" w14:textId="571B07E0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Work phone number: ____________________________________________</w:t>
      </w:r>
    </w:p>
    <w:p w:rsidR="4D8D35C0" w:rsidP="4D8D35C0" w:rsidRDefault="4D8D35C0" w14:paraId="2A92EC6A" w14:textId="5E11D557">
      <w:pPr>
        <w:pStyle w:val="Normal"/>
        <w:rPr>
          <w:sz w:val="28"/>
          <w:szCs w:val="28"/>
        </w:rPr>
      </w:pPr>
      <w:r w:rsidRPr="4D8D35C0" w:rsidR="4D8D35C0">
        <w:rPr>
          <w:sz w:val="28"/>
          <w:szCs w:val="28"/>
        </w:rPr>
        <w:t>Relationship to child: _____________________________________________</w:t>
      </w:r>
    </w:p>
    <w:p w:rsidR="4D8D35C0" w:rsidP="4D8D35C0" w:rsidRDefault="4D8D35C0" w14:paraId="27C94506" w14:textId="52C79BCC">
      <w:pPr>
        <w:pStyle w:val="Normal"/>
        <w:rPr>
          <w:sz w:val="28"/>
          <w:szCs w:val="28"/>
        </w:rPr>
      </w:pPr>
    </w:p>
    <w:p w:rsidR="524139A2" w:rsidP="524139A2" w:rsidRDefault="524139A2" w14:paraId="691C937B" w14:textId="5DE00C16">
      <w:pPr>
        <w:pStyle w:val="Normal"/>
        <w:rPr>
          <w:sz w:val="28"/>
          <w:szCs w:val="28"/>
        </w:rPr>
      </w:pPr>
    </w:p>
    <w:sectPr w:rsidRPr="00942CDA" w:rsidR="002F6E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525"/>
    <w:multiLevelType w:val="hybridMultilevel"/>
    <w:tmpl w:val="F38E4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B4223F"/>
    <w:multiLevelType w:val="hybridMultilevel"/>
    <w:tmpl w:val="23780D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25"/>
    <w:rsid w:val="002F6E1C"/>
    <w:rsid w:val="00375383"/>
    <w:rsid w:val="00942CDA"/>
    <w:rsid w:val="009B7F25"/>
    <w:rsid w:val="00C37DBB"/>
    <w:rsid w:val="034D04C0"/>
    <w:rsid w:val="06FAAE2F"/>
    <w:rsid w:val="1E528AB3"/>
    <w:rsid w:val="2F9E8717"/>
    <w:rsid w:val="32D627D9"/>
    <w:rsid w:val="32D627D9"/>
    <w:rsid w:val="3471F83A"/>
    <w:rsid w:val="37A998FC"/>
    <w:rsid w:val="38630501"/>
    <w:rsid w:val="3B9AA5C3"/>
    <w:rsid w:val="3B9AA5C3"/>
    <w:rsid w:val="4D8D35C0"/>
    <w:rsid w:val="524139A2"/>
    <w:rsid w:val="620BCBA7"/>
    <w:rsid w:val="63FB1B53"/>
    <w:rsid w:val="7315B264"/>
    <w:rsid w:val="7C0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FCBE"/>
  <w15:chartTrackingRefBased/>
  <w15:docId w15:val="{A55F5992-16C4-4F6E-A6F8-63D04E5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d2d8ecb279e549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5BFB69295AB4197BBC264F6C7C920" ma:contentTypeVersion="10" ma:contentTypeDescription="Create a new document." ma:contentTypeScope="" ma:versionID="951bb3520dd25a4309ac905b9aacd492">
  <xsd:schema xmlns:xsd="http://www.w3.org/2001/XMLSchema" xmlns:xs="http://www.w3.org/2001/XMLSchema" xmlns:p="http://schemas.microsoft.com/office/2006/metadata/properties" xmlns:ns2="8a594cff-5849-445f-b94c-139d0cb1b091" xmlns:ns3="031f144e-7969-4a53-8bb8-b63e31fed587" targetNamespace="http://schemas.microsoft.com/office/2006/metadata/properties" ma:root="true" ma:fieldsID="24110a7a1e9dbf1beed40cefa5c87d9f" ns2:_="" ns3:_="">
    <xsd:import namespace="8a594cff-5849-445f-b94c-139d0cb1b091"/>
    <xsd:import namespace="031f144e-7969-4a53-8bb8-b63e31fed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4cff-5849-445f-b94c-139d0cb1b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144e-7969-4a53-8bb8-b63e31fed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52FD6-7BC5-4536-A2F9-40273C105078}"/>
</file>

<file path=customXml/itemProps2.xml><?xml version="1.0" encoding="utf-8"?>
<ds:datastoreItem xmlns:ds="http://schemas.openxmlformats.org/officeDocument/2006/customXml" ds:itemID="{7AF2AD62-2DC7-4224-8699-DB98C0DC4587}"/>
</file>

<file path=customXml/itemProps3.xml><?xml version="1.0" encoding="utf-8"?>
<ds:datastoreItem xmlns:ds="http://schemas.openxmlformats.org/officeDocument/2006/customXml" ds:itemID="{C8DB7C57-16AB-4044-992B-D9C966953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HAVARD</dc:creator>
  <keywords/>
  <dc:description/>
  <lastModifiedBy>C Havard (Tre Uchaf Primary School)</lastModifiedBy>
  <revision>3</revision>
  <dcterms:created xsi:type="dcterms:W3CDTF">2022-02-15T20:45:00.0000000Z</dcterms:created>
  <dcterms:modified xsi:type="dcterms:W3CDTF">2022-02-16T13:57:02.8703865Z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0x010100BED5BFB69295AB4197BBC264F6C7C920</vt:lpwstr>
  </property>
</Properties>
</file>